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0097-2021-MMS_8432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天津市正方科技发展有限公司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天津市滨海新区大港开发区吉照路133号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天津市滨海新区大港开发区吉照路133号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MMS:石油机械设备、油田用撬装设备、水处理设备、撬装及系统成套设备的研发、组装，设备维修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2024-01-15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4980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3970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