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1185-2021-Q-Q_10421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唐山市润丰铁路车辆配件厂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丰润区银城铺东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丰润区银城铺东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Q:机械加工、电气焊加工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96633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4494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