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0005-2023-MMS_13301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江苏林洋能源股份有限公司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江苏省启东经济开发区林洋路666号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江苏省启东经济开发区林洋路666号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MMS:电子式电能表，电力集中抄表终端，配变监测计量终端，电力专变采集终端，电能表外置断路器的设计、生产和销售。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05740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6700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