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0102-2023-Q-Q_13297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河北东鼎电子科技有限公司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河北省石家庄市裕华区东岗路世纪花园东区20-1602号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石家庄市桥西区中山西路556号东鼎科技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Q:计算机软硬件运维，计算机信息系统集成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、李俐,闫宇侠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2024-03-01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77652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1059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