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0178-2019-MMS_3203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宝鸡市红星凯瑞工贸有限公司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陕西省宝鸡市陈仓区钓渭镇红星村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陕西省宝鸡市陈仓区钓渭镇红星村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MMS:汽车零部件的配套生产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冷校、冷校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2024-01-10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8194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1005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