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0227-2019-MMS_4283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东营钧辰石油设备有限责任公司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山东省东营市东营区西二路474-18号华纳大厦1210室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山东省东营市东营区西二路474-18号华纳大厦1210室/山东省东营市东营区胜园街道西五路与现河路交叉路口西北450米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MMS:石油含水分析处理装置的设计开发、生产及销售；石油机械设备及配件、石油用仪器仪表（不含资质许可）、石油用实验室设备的生产、销售。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9539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7536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