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1204-2021-MMS_10461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隆赫电气设备有限公司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中山市火炬开发区大环村展兴路8号之一C栋107区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中山市火炬开发区大环村展兴路8号之一C栋107区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及配件、机械设备配件、过滤器、泵配件、常压锅炉及配件、电力设备配件（含变压器配件）、电器设备配件、水处理设备配件；变频器及配件、UPS电源的组装生产；金属密封件、橡胶密封件、玻璃钢纤维制品加工。仪器仪表、汽车配件、金属材料、玻璃制品、工程机械及配件、柴油机配件、起重机设备及配件、农业机械配件、发电机配件、灯具、电力金属的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234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667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