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0109-2019-MMS_4383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江苏苏仪集团有限公司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江苏金湖经济开发区环城西路366号、金湖西路159-9号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金湖县金湖西路159-9号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MMS:变送器、热工仪表、压力仪表、流量仪表。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2024-01-01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38051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9355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