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1234-2022-O-O_13039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重庆易升电梯配件有限公司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重庆市永川区凤凰三路69号（重庆永川工业园区凤凰湖工业园内）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重庆市永川区凤凰三路69号（重庆永川工业园区凤凰湖工业园内）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Q:监查2;O:监查1;E:监查2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Q:电梯配件的生产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O:电梯配件的生产所涉及场所的相关职业健康安全管理活动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E:电梯配件的生产所涉及场所的相关环境管理活动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3304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118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