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1134-2022-Q-Q_12820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安徽中意电气成套设备有限公司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安徽省蚌埠市龙子湖区淮李路西侧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安徽省蚌埠市龙子湖区淮李路西侧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Q:资质范围内高低压电气成套设备的生产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、李俐,闫宇侠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33532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83663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