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0526-2022-QEO-Q_12158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山东龙企教育装备有限公司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山东省菏泽市鄄城县陈王街道办事处临泽路与城濮街交叉口东80米路北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山东省鄄城县鄄十五路工业园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Q:监查1;E:监查1;O:监查1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教学仪器、实验室成套设备、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仪器、玻璃仪器、环保仪器、仪器橱柜的销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教学仪器、实验室成套设备、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仪器、玻璃仪器、环保仪器、仪器橱柜的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教学仪器、实验室成套设备、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仪器、玻璃仪器、环保仪器、仪器橱柜的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03900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9378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